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32E23" w:rsidP="00832E23" w:rsidRDefault="00832E23" w14:paraId="504CFE61" w14:textId="77777777">
      <w:pPr>
        <w:rPr>
          <w:b/>
          <w:bCs/>
          <w:sz w:val="28"/>
          <w:szCs w:val="28"/>
          <w:u w:val="single"/>
        </w:rPr>
      </w:pPr>
    </w:p>
    <w:p w:rsidR="00832E23" w:rsidP="00832E23" w:rsidRDefault="00C62BEB" w14:textId="2FD16321" w14:paraId="77A3983B">
      <w:pPr>
        <w:rPr>
          <w:b w:val="1"/>
          <w:bCs w:val="1"/>
          <w:sz w:val="28"/>
          <w:szCs w:val="28"/>
          <w:u w:val="single"/>
        </w:rPr>
      </w:pPr>
      <w:r w:rsidRPr="00101C54" w:rsidR="00C62BEB">
        <w:rPr>
          <w:b w:val="1"/>
          <w:bCs w:val="1"/>
          <w:sz w:val="28"/>
          <w:szCs w:val="28"/>
          <w:u w:val="single"/>
        </w:rPr>
        <w:t>P</w:t>
      </w:r>
      <w:r w:rsidR="00832E23">
        <w:rPr>
          <w:b w:val="1"/>
          <w:bCs w:val="1"/>
          <w:sz w:val="28"/>
          <w:szCs w:val="28"/>
          <w:u w:val="single"/>
        </w:rPr>
        <w:t>OLICY</w:t>
      </w:r>
      <w:r w:rsidRPr="00101C54" w:rsidR="00C62BEB">
        <w:rPr>
          <w:b w:val="1"/>
          <w:bCs w:val="1"/>
          <w:sz w:val="28"/>
          <w:szCs w:val="28"/>
          <w:u w:val="single"/>
        </w:rPr>
        <w:t xml:space="preserve"> fika-servering</w:t>
      </w:r>
      <w:r w:rsidRPr="00832E23" w:rsidR="00101C54">
        <w:rPr>
          <w:b w:val="1"/>
          <w:bCs w:val="1"/>
          <w:sz w:val="28"/>
          <w:szCs w:val="28"/>
        </w:rPr>
        <w:t xml:space="preserve"> </w:t>
      </w:r>
      <w:r w:rsidR="00832E23">
        <w:rPr>
          <w:b w:val="1"/>
          <w:bCs w:val="1"/>
          <w:sz w:val="28"/>
          <w:szCs w:val="28"/>
        </w:rPr>
        <w:t xml:space="preserve">                                                                         </w:t>
      </w:r>
      <w:r w:rsidRPr="00832E23" w:rsidR="00101C54">
        <w:rPr>
          <w:b w:val="1"/>
          <w:bCs w:val="1"/>
          <w:sz w:val="28"/>
          <w:szCs w:val="28"/>
        </w:rPr>
        <w:t xml:space="preserve"> </w:t>
      </w:r>
      <w:r w:rsidRPr="00832E23" w:rsidR="00832E23">
        <w:rPr>
          <w:b w:val="1"/>
          <w:bCs w:val="1"/>
          <w:sz w:val="28"/>
          <w:szCs w:val="28"/>
        </w:rPr>
        <w:t xml:space="preserve"> </w:t>
      </w:r>
      <w:r w:rsidRPr="00832E23" w:rsidR="00832E23">
        <w:rPr>
          <w:b/>
          <w:bCs/>
          <w:noProof/>
          <w:sz w:val="28"/>
          <w:szCs w:val="28"/>
        </w:rPr>
        <w:drawing>
          <wp:inline distT="0" distB="0" distL="0" distR="0" wp14:anchorId="7AF55552" wp14:editId="30D718A3">
            <wp:extent cx="1109881" cy="403971"/>
            <wp:effectExtent l="0" t="0" r="0" b="2540"/>
            <wp:docPr id="678277988" name="Bildobjekt 67827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82099" name="Bildobjekt 9442820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081" cy="4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E23" w:rsidR="00832E23">
        <w:rPr>
          <w:b w:val="1"/>
          <w:bCs w:val="1"/>
          <w:sz w:val="28"/>
          <w:szCs w:val="28"/>
        </w:rPr>
        <w:t xml:space="preserve">  </w:t>
      </w:r>
      <w:r w:rsidR="00832E23">
        <w:rPr>
          <w:b w:val="1"/>
          <w:bCs w:val="1"/>
          <w:sz w:val="28"/>
          <w:szCs w:val="28"/>
        </w:rPr>
        <w:t xml:space="preserve">                                                                        </w:t>
      </w:r>
      <w:r w:rsidRPr="00832E23" w:rsidR="00101C54">
        <w:rPr>
          <w:b w:val="1"/>
          <w:bCs w:val="1"/>
          <w:sz w:val="28"/>
          <w:szCs w:val="28"/>
        </w:rPr>
        <w:t xml:space="preserve"> </w:t>
      </w:r>
      <w:r w:rsidR="00832E23">
        <w:rPr>
          <w:b w:val="1"/>
          <w:bCs w:val="1"/>
          <w:sz w:val="28"/>
          <w:szCs w:val="28"/>
        </w:rPr>
        <w:t xml:space="preserve">                                                                   </w:t>
      </w:r>
    </w:p>
    <w:p w:rsidR="00C62BEB" w:rsidRDefault="00C62BEB" w14:paraId="7E822F39" w14:textId="77777777"/>
    <w:p w:rsidR="00C62BEB" w:rsidRDefault="00C62BEB" w14:paraId="18D5B0A8" w14:textId="7A766A81">
      <w:r>
        <w:t xml:space="preserve">Vid olika arrangemang serveras ”fika” på olika premisser hos Lunds dansklubb </w:t>
      </w:r>
      <w:proofErr w:type="spellStart"/>
      <w:r>
        <w:t>Gåsasteget</w:t>
      </w:r>
      <w:proofErr w:type="spellEnd"/>
    </w:p>
    <w:p w:rsidR="00101C54" w:rsidRDefault="00C62BEB" w14:paraId="50810910" w14:textId="01457F90">
      <w:r>
        <w:t xml:space="preserve">Följande gäller vid </w:t>
      </w:r>
      <w:r w:rsidR="00EF5312">
        <w:t xml:space="preserve">de </w:t>
      </w:r>
      <w:r>
        <w:t>olika typer</w:t>
      </w:r>
      <w:r w:rsidR="00EF5312">
        <w:t>na</w:t>
      </w:r>
      <w:r>
        <w:t xml:space="preserve"> av arrangemang:</w:t>
      </w:r>
    </w:p>
    <w:p w:rsidRPr="00F52215" w:rsidR="00EF5312" w:rsidP="007B45A7" w:rsidRDefault="00EF5312" w14:paraId="7C150EF5" w14:textId="3EB27814">
      <w:pPr>
        <w:pStyle w:val="Liststycke"/>
      </w:pPr>
    </w:p>
    <w:p w:rsidR="00C62BEB" w:rsidRDefault="00C62BEB" w14:paraId="13D5D223" w14:textId="77777777"/>
    <w:p w:rsidR="00C62BEB" w:rsidRDefault="00C62BEB" w14:paraId="235248E2" w14:textId="277A5EB6">
      <w:pPr>
        <w:rPr>
          <w:b w:val="1"/>
          <w:bCs w:val="1"/>
          <w:u w:val="single"/>
        </w:rPr>
      </w:pPr>
      <w:r w:rsidRPr="3C4A8222" w:rsidR="00C62BEB">
        <w:rPr>
          <w:b w:val="1"/>
          <w:bCs w:val="1"/>
          <w:u w:val="single"/>
        </w:rPr>
        <w:t>Socialdans</w:t>
      </w:r>
      <w:r w:rsidRPr="3C4A8222" w:rsidR="00EF5312">
        <w:rPr>
          <w:b w:val="1"/>
          <w:bCs w:val="1"/>
          <w:u w:val="single"/>
        </w:rPr>
        <w:t xml:space="preserve"> entré </w:t>
      </w:r>
      <w:r w:rsidRPr="3C4A8222" w:rsidR="6557335E">
        <w:rPr>
          <w:b w:val="1"/>
          <w:bCs w:val="1"/>
          <w:u w:val="single"/>
        </w:rPr>
        <w:t xml:space="preserve">50 </w:t>
      </w:r>
      <w:r w:rsidRPr="3C4A8222" w:rsidR="00EF5312">
        <w:rPr>
          <w:b w:val="1"/>
          <w:bCs w:val="1"/>
          <w:u w:val="single"/>
        </w:rPr>
        <w:t>kr/</w:t>
      </w:r>
      <w:r w:rsidRPr="3C4A8222" w:rsidR="4A574368">
        <w:rPr>
          <w:b w:val="1"/>
          <w:bCs w:val="1"/>
          <w:u w:val="single"/>
        </w:rPr>
        <w:t>70</w:t>
      </w:r>
      <w:r w:rsidRPr="3C4A8222" w:rsidR="00EF5312">
        <w:rPr>
          <w:b w:val="1"/>
          <w:bCs w:val="1"/>
          <w:u w:val="single"/>
        </w:rPr>
        <w:t xml:space="preserve"> kr</w:t>
      </w:r>
      <w:r w:rsidRPr="3C4A8222" w:rsidR="00C62BEB">
        <w:rPr>
          <w:b w:val="1"/>
          <w:bCs w:val="1"/>
          <w:u w:val="single"/>
        </w:rPr>
        <w:t>:</w:t>
      </w:r>
    </w:p>
    <w:p w:rsidRPr="00E51D82" w:rsidR="00EF5312" w:rsidRDefault="00EF5312" w14:paraId="1AE8016F" w14:textId="572637FD">
      <w:pPr>
        <w:rPr>
          <w:i/>
          <w:iCs/>
        </w:rPr>
      </w:pPr>
      <w:r w:rsidRPr="00EF5312">
        <w:t xml:space="preserve">Fika till </w:t>
      </w:r>
      <w:r w:rsidRPr="00E51D82">
        <w:t>försäljning</w:t>
      </w:r>
    </w:p>
    <w:p w:rsidRPr="00EF5312" w:rsidR="00EF5312" w:rsidP="00EF5312" w:rsidRDefault="00EF5312" w14:paraId="43D72BAA" w14:textId="0792BFDD">
      <w:pPr>
        <w:pStyle w:val="Liststycke"/>
        <w:numPr>
          <w:ilvl w:val="0"/>
          <w:numId w:val="1"/>
        </w:numPr>
      </w:pPr>
      <w:r w:rsidRPr="00EF5312">
        <w:t xml:space="preserve">Tisdagsdans </w:t>
      </w:r>
    </w:p>
    <w:p w:rsidRPr="00EF5312" w:rsidR="00EF5312" w:rsidP="00EF5312" w:rsidRDefault="00EF5312" w14:paraId="47CA10D5" w14:textId="08E7C1B9">
      <w:pPr>
        <w:pStyle w:val="Liststycke"/>
        <w:numPr>
          <w:ilvl w:val="0"/>
          <w:numId w:val="1"/>
        </w:numPr>
      </w:pPr>
      <w:r w:rsidRPr="00EF5312">
        <w:t xml:space="preserve">Tedans </w:t>
      </w:r>
    </w:p>
    <w:p w:rsidRPr="00EF5312" w:rsidR="00EF5312" w:rsidRDefault="00EF5312" w14:paraId="5F24D4E2" w14:textId="77777777">
      <w:pPr>
        <w:rPr>
          <w:u w:val="single"/>
        </w:rPr>
      </w:pPr>
    </w:p>
    <w:p w:rsidR="00EF5312" w:rsidP="00EF5312" w:rsidRDefault="00EF5312" w14:paraId="30E97073" w14:textId="3803B4B8">
      <w:pPr>
        <w:rPr>
          <w:b w:val="1"/>
          <w:bCs w:val="1"/>
          <w:u w:val="single"/>
        </w:rPr>
      </w:pPr>
      <w:r w:rsidRPr="3C4A8222" w:rsidR="00EF5312">
        <w:rPr>
          <w:b w:val="1"/>
          <w:bCs w:val="1"/>
          <w:u w:val="single"/>
        </w:rPr>
        <w:t>Socialdans</w:t>
      </w:r>
      <w:r w:rsidRPr="3C4A8222" w:rsidR="00804662">
        <w:rPr>
          <w:b w:val="1"/>
          <w:bCs w:val="1"/>
          <w:u w:val="single"/>
        </w:rPr>
        <w:t>kvällar</w:t>
      </w:r>
      <w:r w:rsidRPr="3C4A8222" w:rsidR="00EF5312">
        <w:rPr>
          <w:b w:val="1"/>
          <w:bCs w:val="1"/>
          <w:u w:val="single"/>
        </w:rPr>
        <w:t xml:space="preserve"> entré </w:t>
      </w:r>
      <w:r w:rsidRPr="3C4A8222" w:rsidR="59F5E2B8">
        <w:rPr>
          <w:b w:val="1"/>
          <w:bCs w:val="1"/>
          <w:u w:val="single"/>
        </w:rPr>
        <w:t>80</w:t>
      </w:r>
      <w:r w:rsidRPr="3C4A8222" w:rsidR="00EF5312">
        <w:rPr>
          <w:b w:val="1"/>
          <w:bCs w:val="1"/>
          <w:u w:val="single"/>
        </w:rPr>
        <w:t xml:space="preserve"> </w:t>
      </w:r>
      <w:r w:rsidRPr="3C4A8222" w:rsidR="00EF5312">
        <w:rPr>
          <w:b w:val="1"/>
          <w:bCs w:val="1"/>
          <w:u w:val="single"/>
        </w:rPr>
        <w:t>kr/</w:t>
      </w:r>
      <w:r w:rsidRPr="3C4A8222" w:rsidR="0FF62369">
        <w:rPr>
          <w:b w:val="1"/>
          <w:bCs w:val="1"/>
          <w:u w:val="single"/>
        </w:rPr>
        <w:t xml:space="preserve">100 </w:t>
      </w:r>
      <w:r w:rsidRPr="3C4A8222" w:rsidR="00EF5312">
        <w:rPr>
          <w:b w:val="1"/>
          <w:bCs w:val="1"/>
          <w:u w:val="single"/>
        </w:rPr>
        <w:t>kr:</w:t>
      </w:r>
    </w:p>
    <w:p w:rsidRPr="00EF5312" w:rsidR="00EF5312" w:rsidP="00EF5312" w:rsidRDefault="00EF5312" w14:paraId="1B14A8AA" w14:textId="77777777">
      <w:r w:rsidRPr="00EF5312">
        <w:t>Fika till försäljning</w:t>
      </w:r>
    </w:p>
    <w:p w:rsidR="00C62BEB" w:rsidP="00EF5312" w:rsidRDefault="00EF5312" w14:paraId="0E130FBD" w14:textId="0A3EE758">
      <w:pPr>
        <w:pStyle w:val="Liststycke"/>
        <w:numPr>
          <w:ilvl w:val="0"/>
          <w:numId w:val="2"/>
        </w:numPr>
      </w:pPr>
      <w:proofErr w:type="spellStart"/>
      <w:r w:rsidRPr="00EF5312">
        <w:t>Friday</w:t>
      </w:r>
      <w:proofErr w:type="spellEnd"/>
      <w:r w:rsidRPr="00EF5312">
        <w:t xml:space="preserve"> </w:t>
      </w:r>
      <w:proofErr w:type="spellStart"/>
      <w:r w:rsidRPr="00EF5312">
        <w:t>Night</w:t>
      </w:r>
      <w:proofErr w:type="spellEnd"/>
    </w:p>
    <w:p w:rsidR="00EF5312" w:rsidP="00EF5312" w:rsidRDefault="00EF5312" w14:paraId="6CF4D122" w14:textId="7D555B4C">
      <w:pPr>
        <w:pStyle w:val="Liststycke"/>
        <w:numPr>
          <w:ilvl w:val="0"/>
          <w:numId w:val="2"/>
        </w:numPr>
      </w:pPr>
      <w:proofErr w:type="spellStart"/>
      <w:r>
        <w:t>Cosy</w:t>
      </w:r>
      <w:proofErr w:type="spellEnd"/>
      <w:r>
        <w:t xml:space="preserve"> </w:t>
      </w:r>
      <w:proofErr w:type="spellStart"/>
      <w:r>
        <w:t>Night</w:t>
      </w:r>
      <w:proofErr w:type="spellEnd"/>
    </w:p>
    <w:p w:rsidR="00EF5312" w:rsidP="00EF5312" w:rsidRDefault="00EF5312" w14:paraId="645D56C1" w14:textId="06882C09">
      <w:pPr>
        <w:pStyle w:val="Liststycke"/>
        <w:numPr>
          <w:ilvl w:val="0"/>
          <w:numId w:val="2"/>
        </w:numPr>
      </w:pPr>
      <w:r>
        <w:t xml:space="preserve">WCS </w:t>
      </w:r>
      <w:proofErr w:type="spellStart"/>
      <w:r>
        <w:t>Night</w:t>
      </w:r>
      <w:proofErr w:type="spellEnd"/>
    </w:p>
    <w:p w:rsidR="00EF5312" w:rsidP="00EF5312" w:rsidRDefault="00EF5312" w14:paraId="04ED9C7B" w14:textId="5EB6E095">
      <w:pPr>
        <w:pStyle w:val="Liststycke"/>
        <w:numPr>
          <w:ilvl w:val="0"/>
          <w:numId w:val="2"/>
        </w:numPr>
      </w:pPr>
      <w:r>
        <w:t xml:space="preserve">Boogie/Swing </w:t>
      </w:r>
      <w:proofErr w:type="spellStart"/>
      <w:r>
        <w:t>Night</w:t>
      </w:r>
      <w:proofErr w:type="spellEnd"/>
    </w:p>
    <w:p w:rsidR="00523481" w:rsidP="00523481" w:rsidRDefault="00523481" w14:paraId="739B5333" w14:textId="77777777"/>
    <w:p w:rsidR="00523481" w:rsidP="00523481" w:rsidRDefault="00523481" w14:paraId="7614F2DB" w14:textId="0FEDB083">
      <w:pPr>
        <w:rPr>
          <w:b w:val="1"/>
          <w:bCs w:val="1"/>
          <w:u w:val="single"/>
        </w:rPr>
      </w:pPr>
      <w:r w:rsidRPr="3124C468" w:rsidR="00523481">
        <w:rPr>
          <w:b w:val="1"/>
          <w:bCs w:val="1"/>
          <w:u w:val="single"/>
        </w:rPr>
        <w:t>Socialdans</w:t>
      </w:r>
      <w:r w:rsidRPr="3124C468" w:rsidR="00523481">
        <w:rPr>
          <w:b w:val="1"/>
          <w:bCs w:val="1"/>
          <w:u w:val="single"/>
        </w:rPr>
        <w:t>kvällar</w:t>
      </w:r>
      <w:r w:rsidRPr="3124C468" w:rsidR="00523481">
        <w:rPr>
          <w:b w:val="1"/>
          <w:bCs w:val="1"/>
          <w:u w:val="single"/>
        </w:rPr>
        <w:t xml:space="preserve"> </w:t>
      </w:r>
      <w:r w:rsidRPr="3124C468" w:rsidR="00523481">
        <w:rPr>
          <w:b w:val="1"/>
          <w:bCs w:val="1"/>
          <w:u w:val="single"/>
        </w:rPr>
        <w:t>där fika ingår</w:t>
      </w:r>
      <w:r w:rsidRPr="3124C468" w:rsidR="00523481">
        <w:rPr>
          <w:b w:val="1"/>
          <w:bCs w:val="1"/>
          <w:u w:val="single"/>
        </w:rPr>
        <w:t>:</w:t>
      </w:r>
    </w:p>
    <w:p w:rsidRPr="00163209" w:rsidR="00163209" w:rsidP="00523481" w:rsidRDefault="00163209" w14:paraId="09C1670E" w14:textId="21478A08">
      <w:r w:rsidR="00163209">
        <w:rPr/>
        <w:t xml:space="preserve">Fullt pålägg för fikan läggs på </w:t>
      </w:r>
      <w:r w:rsidR="091CE1BD">
        <w:rPr/>
        <w:t xml:space="preserve">grundpriset för </w:t>
      </w:r>
      <w:r w:rsidR="46C0F3D9">
        <w:rPr/>
        <w:t>entrén</w:t>
      </w:r>
      <w:r w:rsidR="00163209">
        <w:rPr/>
        <w:t xml:space="preserve"> </w:t>
      </w:r>
      <w:r w:rsidR="0940EBB0">
        <w:rPr/>
        <w:t>(</w:t>
      </w:r>
      <w:r w:rsidR="545F9201">
        <w:rPr/>
        <w:t>80</w:t>
      </w:r>
      <w:r w:rsidR="00163209">
        <w:rPr/>
        <w:t xml:space="preserve"> kr/</w:t>
      </w:r>
      <w:r w:rsidR="256C5BCC">
        <w:rPr/>
        <w:t>100</w:t>
      </w:r>
      <w:r w:rsidR="00163209">
        <w:rPr/>
        <w:t xml:space="preserve"> kr</w:t>
      </w:r>
      <w:r w:rsidR="6636207C">
        <w:rPr/>
        <w:t>)</w:t>
      </w:r>
    </w:p>
    <w:p w:rsidR="00523481" w:rsidP="00523481" w:rsidRDefault="00523481" w14:paraId="2DB78FD0" w14:textId="77777777"/>
    <w:p w:rsidRPr="00EF5312" w:rsidR="00EF5312" w:rsidP="00EF5312" w:rsidRDefault="00EF5312" w14:paraId="3251C519" w14:textId="77777777"/>
    <w:p w:rsidR="00C62BEB" w:rsidRDefault="00C62BEB" w14:paraId="5D8B4AC2" w14:textId="003EF831">
      <w:pPr>
        <w:rPr>
          <w:b/>
          <w:bCs/>
          <w:u w:val="single"/>
        </w:rPr>
      </w:pPr>
      <w:r w:rsidRPr="00EF5312">
        <w:rPr>
          <w:b/>
          <w:bCs/>
          <w:u w:val="single"/>
        </w:rPr>
        <w:t>Kurser dans</w:t>
      </w:r>
      <w:r w:rsidRPr="00EF5312" w:rsidR="00EF5312">
        <w:rPr>
          <w:b/>
          <w:bCs/>
          <w:u w:val="single"/>
        </w:rPr>
        <w:t>verksamhet</w:t>
      </w:r>
      <w:r w:rsidR="00EF5312">
        <w:rPr>
          <w:b/>
          <w:bCs/>
          <w:u w:val="single"/>
        </w:rPr>
        <w:t xml:space="preserve"> ”vanlig” veckokurs</w:t>
      </w:r>
      <w:r w:rsidRPr="00EF5312" w:rsidR="00EF5312">
        <w:rPr>
          <w:b/>
          <w:bCs/>
          <w:u w:val="single"/>
        </w:rPr>
        <w:t>:</w:t>
      </w:r>
    </w:p>
    <w:p w:rsidR="00EF5312" w:rsidRDefault="00EF5312" w14:paraId="0D7120F7" w14:textId="48A30784">
      <w:r>
        <w:t>Ingen fika:</w:t>
      </w:r>
    </w:p>
    <w:p w:rsidR="00EF5312" w:rsidP="00EF5312" w:rsidRDefault="00EF5312" w14:paraId="69093115" w14:textId="4F64687A">
      <w:pPr>
        <w:pStyle w:val="Liststycke"/>
        <w:numPr>
          <w:ilvl w:val="0"/>
          <w:numId w:val="4"/>
        </w:numPr>
      </w:pPr>
      <w:r>
        <w:t>Veckokurser</w:t>
      </w:r>
    </w:p>
    <w:p w:rsidR="00EF5312" w:rsidRDefault="00EF5312" w14:paraId="15A17716" w14:textId="77777777"/>
    <w:p w:rsidR="003C531B" w:rsidRDefault="003C531B" w14:paraId="7466B616" w14:textId="1D5467AC">
      <w:pPr>
        <w:rPr>
          <w:b/>
          <w:bCs/>
          <w:u w:val="single"/>
        </w:rPr>
      </w:pPr>
      <w:r w:rsidRPr="003C531B">
        <w:rPr>
          <w:b/>
          <w:bCs/>
          <w:u w:val="single"/>
        </w:rPr>
        <w:t>K</w:t>
      </w:r>
      <w:r>
        <w:rPr>
          <w:b/>
          <w:bCs/>
          <w:u w:val="single"/>
        </w:rPr>
        <w:t>urser dansverksamhet helgkurser/längre workshop (över 3 timmar)</w:t>
      </w:r>
    </w:p>
    <w:p w:rsidR="003C531B" w:rsidP="003C531B" w:rsidRDefault="00E51D82" w14:paraId="4C35646C" w14:textId="5984CD3D">
      <w:pPr>
        <w:pStyle w:val="Liststycke"/>
        <w:numPr>
          <w:ilvl w:val="0"/>
          <w:numId w:val="4"/>
        </w:numPr>
      </w:pPr>
      <w:r>
        <w:t xml:space="preserve">Vid kurs där egen lunch medtages: </w:t>
      </w:r>
      <w:r w:rsidR="003C531B">
        <w:t xml:space="preserve">Kaffe/te + ”liten torris” ingår </w:t>
      </w:r>
      <w:r>
        <w:t>alltid</w:t>
      </w:r>
    </w:p>
    <w:p w:rsidRPr="003C531B" w:rsidR="003C531B" w:rsidP="003C531B" w:rsidRDefault="003C531B" w14:paraId="59BA8473" w14:textId="1107655F">
      <w:pPr>
        <w:pStyle w:val="Liststycke"/>
        <w:numPr>
          <w:ilvl w:val="0"/>
          <w:numId w:val="4"/>
        </w:numPr>
      </w:pPr>
      <w:r>
        <w:t xml:space="preserve">Vid kurs </w:t>
      </w:r>
      <w:r w:rsidR="00E51D82">
        <w:t xml:space="preserve">över 3 timmar och </w:t>
      </w:r>
      <w:r>
        <w:t>utan egen lunch</w:t>
      </w:r>
      <w:r w:rsidR="00E51D82">
        <w:t>:</w:t>
      </w:r>
      <w:r>
        <w:t xml:space="preserve"> </w:t>
      </w:r>
      <w:r w:rsidR="00E51D82">
        <w:t>K</w:t>
      </w:r>
      <w:r>
        <w:t xml:space="preserve">affe, </w:t>
      </w:r>
      <w:r w:rsidR="00E51D82">
        <w:t xml:space="preserve">liten ”torris”+ </w:t>
      </w:r>
      <w:r>
        <w:t xml:space="preserve">ett äpple </w:t>
      </w:r>
      <w:r w:rsidR="00E51D82">
        <w:t>ingår alltid</w:t>
      </w:r>
    </w:p>
    <w:p w:rsidRPr="00EF5312" w:rsidR="00EF5312" w:rsidRDefault="00EF5312" w14:paraId="49B1BC08" w14:textId="77777777">
      <w:pPr>
        <w:rPr>
          <w:b/>
          <w:bCs/>
          <w:u w:val="single"/>
        </w:rPr>
      </w:pPr>
    </w:p>
    <w:p w:rsidR="00C62BEB" w:rsidRDefault="00C62BEB" w14:paraId="3CEDEC1D" w14:textId="1AD68A4B">
      <w:pPr>
        <w:rPr>
          <w:b/>
          <w:bCs/>
          <w:u w:val="single"/>
        </w:rPr>
      </w:pPr>
      <w:r w:rsidRPr="00EF5312">
        <w:rPr>
          <w:b/>
          <w:bCs/>
          <w:u w:val="single"/>
        </w:rPr>
        <w:t>Kurser</w:t>
      </w:r>
      <w:r w:rsidR="0006628B">
        <w:rPr>
          <w:b/>
          <w:bCs/>
          <w:u w:val="single"/>
        </w:rPr>
        <w:t>/verksamhet</w:t>
      </w:r>
      <w:r w:rsidRPr="00EF5312">
        <w:rPr>
          <w:b/>
          <w:bCs/>
          <w:u w:val="single"/>
        </w:rPr>
        <w:t xml:space="preserve"> övrigt</w:t>
      </w:r>
      <w:r w:rsidRPr="00EF5312" w:rsidR="00EF5312">
        <w:rPr>
          <w:b/>
          <w:bCs/>
          <w:u w:val="single"/>
        </w:rPr>
        <w:t>:</w:t>
      </w:r>
    </w:p>
    <w:p w:rsidR="003C531B" w:rsidRDefault="003C531B" w14:paraId="04E1B590" w14:textId="7AD39D0C">
      <w:r>
        <w:t>Kurser som inte är av dansverksamhet och som är över 3 timmar</w:t>
      </w:r>
    </w:p>
    <w:p w:rsidR="003C531B" w:rsidP="003C531B" w:rsidRDefault="003C531B" w14:paraId="6DCBBEA6" w14:textId="650F8EA4">
      <w:pPr>
        <w:pStyle w:val="Liststycke"/>
        <w:numPr>
          <w:ilvl w:val="0"/>
          <w:numId w:val="5"/>
        </w:numPr>
      </w:pPr>
      <w:r>
        <w:t>Kaffe/te + torris + äpple</w:t>
      </w:r>
    </w:p>
    <w:p w:rsidR="003C531B" w:rsidP="003C531B" w:rsidRDefault="003C531B" w14:paraId="500F0D97" w14:textId="77777777"/>
    <w:p w:rsidR="003C531B" w:rsidP="003C531B" w:rsidRDefault="003C531B" w14:paraId="21B520FB" w14:textId="1A7A34E8">
      <w:pPr>
        <w:rPr>
          <w:b/>
          <w:bCs/>
          <w:u w:val="single"/>
        </w:rPr>
      </w:pPr>
      <w:r w:rsidRPr="003C531B">
        <w:rPr>
          <w:b/>
          <w:bCs/>
          <w:u w:val="single"/>
        </w:rPr>
        <w:t>Funktionärsträffar</w:t>
      </w:r>
      <w:r w:rsidR="0007013D">
        <w:rPr>
          <w:b/>
          <w:bCs/>
          <w:u w:val="single"/>
        </w:rPr>
        <w:t>:</w:t>
      </w:r>
    </w:p>
    <w:p w:rsidR="003C531B" w:rsidP="003C531B" w:rsidRDefault="003C531B" w14:paraId="4F6AD9D8" w14:textId="45C2780F">
      <w:r>
        <w:t>Någon form av fika ingår alltid som goodwill. Budgeteras utifrån hur långa tillfällen</w:t>
      </w:r>
    </w:p>
    <w:p w:rsidR="003C531B" w:rsidP="003C531B" w:rsidRDefault="003C531B" w14:paraId="283568EF" w14:textId="77777777"/>
    <w:p w:rsidR="003C531B" w:rsidP="003C531B" w:rsidRDefault="003C531B" w14:paraId="4810E72F" w14:textId="6376BB0C">
      <w:pPr>
        <w:rPr>
          <w:b w:val="1"/>
          <w:bCs w:val="1"/>
          <w:u w:val="single"/>
        </w:rPr>
      </w:pPr>
      <w:r w:rsidRPr="36A42C27" w:rsidR="003C531B">
        <w:rPr>
          <w:b w:val="1"/>
          <w:bCs w:val="1"/>
          <w:u w:val="single"/>
        </w:rPr>
        <w:t>Medlems</w:t>
      </w:r>
      <w:r w:rsidRPr="36A42C27" w:rsidR="0007013D">
        <w:rPr>
          <w:b w:val="1"/>
          <w:bCs w:val="1"/>
          <w:u w:val="single"/>
        </w:rPr>
        <w:t>träffar</w:t>
      </w:r>
      <w:r w:rsidRPr="36A42C27" w:rsidR="390FA398">
        <w:rPr>
          <w:b w:val="1"/>
          <w:bCs w:val="1"/>
          <w:u w:val="single"/>
        </w:rPr>
        <w:t>/Årsmöte</w:t>
      </w:r>
      <w:r w:rsidRPr="36A42C27" w:rsidR="0007013D">
        <w:rPr>
          <w:b w:val="1"/>
          <w:bCs w:val="1"/>
          <w:u w:val="single"/>
        </w:rPr>
        <w:t>:</w:t>
      </w:r>
    </w:p>
    <w:p w:rsidR="0007013D" w:rsidP="0007013D" w:rsidRDefault="0007013D" w14:paraId="5A92B8BC" w14:textId="5084B569">
      <w:r>
        <w:t>Någon form av fika ingår alltid som goodwill. Budgeteras utifrån hur långa tillfällen</w:t>
      </w:r>
    </w:p>
    <w:p w:rsidR="0007013D" w:rsidP="003C531B" w:rsidRDefault="0007013D" w14:paraId="33E179B4" w14:textId="77777777">
      <w:pPr>
        <w:rPr>
          <w:b/>
          <w:bCs/>
          <w:u w:val="single"/>
        </w:rPr>
      </w:pPr>
    </w:p>
    <w:p w:rsidR="0007013D" w:rsidP="003C531B" w:rsidRDefault="0007013D" w14:paraId="48CAA0A9" w14:textId="2162B7F7">
      <w:pPr>
        <w:rPr>
          <w:b/>
          <w:bCs/>
          <w:u w:val="single"/>
        </w:rPr>
      </w:pPr>
      <w:r>
        <w:rPr>
          <w:b/>
          <w:bCs/>
          <w:u w:val="single"/>
        </w:rPr>
        <w:t>Fixardag:</w:t>
      </w:r>
    </w:p>
    <w:p w:rsidRPr="0007013D" w:rsidR="0007013D" w:rsidP="003C531B" w:rsidRDefault="0007013D" w14:paraId="7F29FE91" w14:textId="4656E8A2">
      <w:r>
        <w:t>Matigare fika ingår alltid</w:t>
      </w:r>
      <w:r w:rsidR="0006628B">
        <w:t xml:space="preserve"> som goodwill</w:t>
      </w:r>
      <w:r w:rsidR="00E51D82">
        <w:t>. Budgeteras utifrån hur långa tillfällen</w:t>
      </w:r>
    </w:p>
    <w:p w:rsidR="00C62BEB" w:rsidRDefault="00C62BEB" w14:paraId="6CD76FA1" w14:textId="77777777"/>
    <w:p w:rsidR="00C62BEB" w:rsidRDefault="00C62BEB" w14:paraId="492790F8" w14:textId="77777777"/>
    <w:sectPr w:rsidR="00C62BE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5CE5"/>
    <w:multiLevelType w:val="hybridMultilevel"/>
    <w:tmpl w:val="258015A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7931C9"/>
    <w:multiLevelType w:val="hybridMultilevel"/>
    <w:tmpl w:val="4A8C5F0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D8625D"/>
    <w:multiLevelType w:val="hybridMultilevel"/>
    <w:tmpl w:val="BEDA356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57778A"/>
    <w:multiLevelType w:val="hybridMultilevel"/>
    <w:tmpl w:val="5782A26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4A7C97"/>
    <w:multiLevelType w:val="hybridMultilevel"/>
    <w:tmpl w:val="DE46CDC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390891">
    <w:abstractNumId w:val="4"/>
  </w:num>
  <w:num w:numId="2" w16cid:durableId="2009137692">
    <w:abstractNumId w:val="0"/>
  </w:num>
  <w:num w:numId="3" w16cid:durableId="1567717329">
    <w:abstractNumId w:val="2"/>
  </w:num>
  <w:num w:numId="4" w16cid:durableId="1090542716">
    <w:abstractNumId w:val="3"/>
  </w:num>
  <w:num w:numId="5" w16cid:durableId="195647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B"/>
    <w:rsid w:val="0006628B"/>
    <w:rsid w:val="0007013D"/>
    <w:rsid w:val="00101C54"/>
    <w:rsid w:val="00163209"/>
    <w:rsid w:val="002D33AC"/>
    <w:rsid w:val="003C531B"/>
    <w:rsid w:val="00523481"/>
    <w:rsid w:val="007B45A7"/>
    <w:rsid w:val="00804662"/>
    <w:rsid w:val="00832E23"/>
    <w:rsid w:val="00C62BEB"/>
    <w:rsid w:val="00E51D82"/>
    <w:rsid w:val="00EF5312"/>
    <w:rsid w:val="00F52215"/>
    <w:rsid w:val="091CE1BD"/>
    <w:rsid w:val="0940EBB0"/>
    <w:rsid w:val="0FF62369"/>
    <w:rsid w:val="256C5BCC"/>
    <w:rsid w:val="3124C468"/>
    <w:rsid w:val="36A42C27"/>
    <w:rsid w:val="36A8307F"/>
    <w:rsid w:val="390FA398"/>
    <w:rsid w:val="3C4A8222"/>
    <w:rsid w:val="46C0F3D9"/>
    <w:rsid w:val="4882D51F"/>
    <w:rsid w:val="4A574368"/>
    <w:rsid w:val="545F9201"/>
    <w:rsid w:val="59F5E2B8"/>
    <w:rsid w:val="6557335E"/>
    <w:rsid w:val="6636207C"/>
    <w:rsid w:val="6F809D4E"/>
    <w:rsid w:val="79F9E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C03CF"/>
  <w15:chartTrackingRefBased/>
  <w15:docId w15:val="{48C92D37-F714-914C-BF39-20245D74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Åsa Fridh</dc:creator>
  <keywords/>
  <dc:description/>
  <lastModifiedBy>Gåsastegets styrelse</lastModifiedBy>
  <revision>10</revision>
  <dcterms:created xsi:type="dcterms:W3CDTF">2023-05-25T06:52:00.0000000Z</dcterms:created>
  <dcterms:modified xsi:type="dcterms:W3CDTF">2025-01-26T17:52:54.7418874Z</dcterms:modified>
</coreProperties>
</file>